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664" w:rsidRPr="00A07A74" w:rsidRDefault="005C2664" w:rsidP="00A07A7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C2664" w:rsidRPr="00A07A74" w:rsidRDefault="005C2664" w:rsidP="00A07A7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C2664" w:rsidRPr="00A07A74" w:rsidRDefault="005C2664" w:rsidP="00A07A7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C2664" w:rsidRPr="00A07A74" w:rsidRDefault="005C2664" w:rsidP="00A07A7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C2664" w:rsidRPr="00A07A74" w:rsidRDefault="005C2664" w:rsidP="00A07A7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C2664" w:rsidRPr="00A07A74" w:rsidRDefault="005C2664" w:rsidP="00A07A7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C2664" w:rsidRPr="00A07A74" w:rsidRDefault="005C2664" w:rsidP="00A07A7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C2664" w:rsidRPr="00A07A74" w:rsidRDefault="005C2664" w:rsidP="00A07A74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C2664" w:rsidRPr="00A07A74" w:rsidRDefault="005C2664" w:rsidP="00A07A74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C2664" w:rsidRPr="00A07A74" w:rsidRDefault="005C2664" w:rsidP="00A07A74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C2664" w:rsidRPr="00A07A74" w:rsidRDefault="005C2664" w:rsidP="00A07A74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C2664" w:rsidRPr="00A07A74" w:rsidRDefault="005C2664" w:rsidP="00A07A74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C2664" w:rsidRPr="00A07A74" w:rsidRDefault="005C2664" w:rsidP="00A07A74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C2664" w:rsidRPr="00A07A74" w:rsidRDefault="009B28CA" w:rsidP="00A07A74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</w:rPr>
        <w:t>Аннулирование</w:t>
      </w:r>
      <w:r w:rsidR="005C2664" w:rsidRPr="00A07A74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ВСД на платформе </w:t>
      </w:r>
      <w:proofErr w:type="spellStart"/>
      <w:r w:rsidR="005C2664" w:rsidRPr="00A07A74">
        <w:rPr>
          <w:rFonts w:ascii="Times New Roman" w:hAnsi="Times New Roman" w:cs="Times New Roman"/>
          <w:b/>
          <w:color w:val="333333"/>
          <w:sz w:val="28"/>
          <w:szCs w:val="28"/>
          <w:lang w:val="en-US"/>
        </w:rPr>
        <w:t>LeraData</w:t>
      </w:r>
      <w:proofErr w:type="spellEnd"/>
    </w:p>
    <w:p w:rsidR="005C2664" w:rsidRPr="00A07A74" w:rsidRDefault="005C2664" w:rsidP="00A07A74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C2664" w:rsidRPr="00A07A74" w:rsidRDefault="005C2664" w:rsidP="00A07A74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C2664" w:rsidRPr="00A07A74" w:rsidRDefault="005C2664" w:rsidP="00A07A74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C2664" w:rsidRPr="00A07A74" w:rsidRDefault="005C2664" w:rsidP="00A07A7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C2664" w:rsidRPr="00A07A74" w:rsidRDefault="005C2664" w:rsidP="00A07A7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C2664" w:rsidRPr="00A07A74" w:rsidRDefault="005C2664" w:rsidP="00A07A7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C2664" w:rsidRPr="00A07A74" w:rsidRDefault="005C2664" w:rsidP="00A07A7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C2664" w:rsidRPr="00A07A74" w:rsidRDefault="005C2664" w:rsidP="00A07A7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C2664" w:rsidRPr="00A07A74" w:rsidRDefault="005C2664" w:rsidP="00A07A74">
      <w:pPr>
        <w:spacing w:beforeAutospacing="1" w:afterAutospacing="1" w:line="360" w:lineRule="auto"/>
        <w:ind w:firstLine="420"/>
        <w:rPr>
          <w:rFonts w:ascii="Times New Roman" w:hAnsi="Times New Roman" w:cs="Times New Roman"/>
          <w:sz w:val="28"/>
          <w:szCs w:val="28"/>
        </w:rPr>
      </w:pPr>
      <w:r w:rsidRPr="00A07A7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 xml:space="preserve">Заходим на платформу </w:t>
      </w:r>
      <w:hyperlink r:id="rId5">
        <w:r w:rsidRPr="00A07A74">
          <w:rPr>
            <w:rStyle w:val="-"/>
            <w:rFonts w:ascii="Times New Roman" w:eastAsia="Times New Roman" w:hAnsi="Times New Roman" w:cs="Times New Roman"/>
            <w:sz w:val="28"/>
            <w:szCs w:val="28"/>
            <w:lang w:eastAsia="ru-RU"/>
          </w:rPr>
          <w:t>LERADATA</w:t>
        </w:r>
      </w:hyperlink>
      <w:r w:rsidRPr="00A07A7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вводим логин и пароль:</w:t>
      </w:r>
    </w:p>
    <w:p w:rsidR="005C2664" w:rsidRPr="00A07A74" w:rsidRDefault="005C2664" w:rsidP="00A07A74">
      <w:pPr>
        <w:spacing w:beforeAutospacing="1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A07A7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9883611" wp14:editId="098EF735">
            <wp:extent cx="5940425" cy="3331845"/>
            <wp:effectExtent l="0" t="0" r="0" b="0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1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2664" w:rsidRPr="00A07A74" w:rsidRDefault="005C2664" w:rsidP="00A07A74">
      <w:pPr>
        <w:spacing w:beforeAutospacing="1" w:afterAutospacing="1" w:line="360" w:lineRule="auto"/>
        <w:ind w:firstLine="420"/>
        <w:rPr>
          <w:rFonts w:ascii="Times New Roman" w:hAnsi="Times New Roman" w:cs="Times New Roman"/>
          <w:sz w:val="28"/>
          <w:szCs w:val="28"/>
        </w:rPr>
      </w:pPr>
      <w:r w:rsidRPr="00A07A7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Рассмотрим </w:t>
      </w:r>
      <w:r w:rsidR="00C3201E" w:rsidRPr="00A07A7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аннуляцию</w:t>
      </w:r>
      <w:r w:rsidRPr="00A07A7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ВСД</w:t>
      </w:r>
      <w:r w:rsidR="00C3201E" w:rsidRPr="00A07A7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.</w:t>
      </w:r>
      <w:r w:rsidRPr="00A07A7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 w:rsidR="00C3201E" w:rsidRPr="00A07A7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Для аннул</w:t>
      </w:r>
      <w:r w:rsidR="009B28C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ирования</w:t>
      </w:r>
      <w:r w:rsidR="00C3201E" w:rsidRPr="00A07A7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перейдите в</w:t>
      </w:r>
      <w:r w:rsidRPr="00A07A7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подраздел меню «</w:t>
      </w:r>
      <w:proofErr w:type="gramStart"/>
      <w:r w:rsidRPr="00A07A74">
        <w:rPr>
          <w:rFonts w:ascii="Times New Roman" w:hAnsi="Times New Roman" w:cs="Times New Roman"/>
          <w:bCs/>
          <w:color w:val="333333"/>
          <w:sz w:val="28"/>
          <w:szCs w:val="28"/>
        </w:rPr>
        <w:t>Реестр</w:t>
      </w:r>
      <w:proofErr w:type="gramEnd"/>
      <w:r w:rsidRPr="00A07A74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ВСД»</w:t>
      </w:r>
      <w:r w:rsidR="00C3201E" w:rsidRPr="00A07A74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в </w:t>
      </w:r>
      <w:proofErr w:type="gramStart"/>
      <w:r w:rsidR="00C3201E" w:rsidRPr="00A07A74">
        <w:rPr>
          <w:rFonts w:ascii="Times New Roman" w:hAnsi="Times New Roman" w:cs="Times New Roman"/>
          <w:bCs/>
          <w:color w:val="333333"/>
          <w:sz w:val="28"/>
          <w:szCs w:val="28"/>
        </w:rPr>
        <w:t>котором</w:t>
      </w:r>
      <w:proofErr w:type="gramEnd"/>
      <w:r w:rsidR="00C3201E" w:rsidRPr="00A07A74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будут отображены все типы ВСД, либо перейдите </w:t>
      </w:r>
      <w:r w:rsidR="00223CEA" w:rsidRPr="00A07A74">
        <w:rPr>
          <w:rFonts w:ascii="Times New Roman" w:hAnsi="Times New Roman" w:cs="Times New Roman"/>
          <w:bCs/>
          <w:color w:val="333333"/>
          <w:sz w:val="28"/>
          <w:szCs w:val="28"/>
        </w:rPr>
        <w:t>в подраздел,</w:t>
      </w:r>
      <w:r w:rsidR="00C3201E" w:rsidRPr="00A07A74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соответствующий определенному типу ВСД.</w:t>
      </w:r>
    </w:p>
    <w:p w:rsidR="005C2664" w:rsidRPr="00A07A74" w:rsidRDefault="005C2664" w:rsidP="00A07A74">
      <w:pPr>
        <w:spacing w:beforeAutospacing="1" w:afterAutospacing="1" w:line="360" w:lineRule="auto"/>
        <w:ind w:firstLine="420"/>
        <w:rPr>
          <w:rFonts w:ascii="Times New Roman" w:hAnsi="Times New Roman" w:cs="Times New Roman"/>
          <w:sz w:val="28"/>
          <w:szCs w:val="28"/>
        </w:rPr>
      </w:pPr>
      <w:r w:rsidRPr="00A07A7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Нажмите в общем меню закладку «</w:t>
      </w:r>
      <w:proofErr w:type="spellStart"/>
      <w:r w:rsidRPr="00A07A7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LeraData</w:t>
      </w:r>
      <w:proofErr w:type="spellEnd"/>
      <w:r w:rsidRPr="00A07A7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Меркурий» (1), далее выберите пункт «Реестр ВСД» (2):</w:t>
      </w:r>
    </w:p>
    <w:p w:rsidR="005C2664" w:rsidRPr="00A07A74" w:rsidRDefault="005C2664" w:rsidP="00A07A74">
      <w:pPr>
        <w:spacing w:beforeAutospacing="1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A07A74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4CAE553D" wp14:editId="5708ECB6">
            <wp:extent cx="5238115" cy="5523230"/>
            <wp:effectExtent l="0" t="0" r="0" b="0"/>
            <wp:docPr id="2" name="Изображение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115" cy="5523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2664" w:rsidRPr="00A07A74" w:rsidRDefault="005C2664" w:rsidP="00A07A74">
      <w:pPr>
        <w:spacing w:beforeAutospacing="1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07A7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Для </w:t>
      </w:r>
      <w:r w:rsidR="00C3201E" w:rsidRPr="00A07A7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аннуляции</w:t>
      </w:r>
      <w:r w:rsidRPr="00A07A7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ВСД необходимо выбрать </w:t>
      </w:r>
      <w:r w:rsidR="00C3201E" w:rsidRPr="00A07A7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оформленный ранее ВСД из списка</w:t>
      </w:r>
      <w:r w:rsidRPr="00A07A7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Вы можете ориентироваться на статус документа для поиска документа, а также использовать возможные фильтры поиска.</w:t>
      </w:r>
      <w:r w:rsidR="00FC65FB" w:rsidRPr="00A07A7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</w:p>
    <w:p w:rsidR="00FC65FB" w:rsidRPr="00A07A74" w:rsidRDefault="00FC65FB" w:rsidP="00A07A74">
      <w:pPr>
        <w:spacing w:beforeAutospacing="1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A74">
        <w:rPr>
          <w:rFonts w:ascii="Times New Roman" w:hAnsi="Times New Roman" w:cs="Times New Roman"/>
          <w:sz w:val="28"/>
          <w:szCs w:val="28"/>
        </w:rPr>
        <w:t xml:space="preserve">Нажмите на символ аннуляции (1): </w:t>
      </w:r>
    </w:p>
    <w:p w:rsidR="00EF78D3" w:rsidRPr="00A07A74" w:rsidRDefault="00FC65FB" w:rsidP="00A07A7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07A74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63BD221D" wp14:editId="5693B4AA">
            <wp:extent cx="5940425" cy="3363595"/>
            <wp:effectExtent l="0" t="0" r="3175" b="825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63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7AB3" w:rsidRPr="00A07A74" w:rsidRDefault="009B28CA" w:rsidP="00A07A74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нажатия символа аннулирование</w:t>
      </w:r>
      <w:r w:rsidR="00857AB3" w:rsidRPr="00A07A74">
        <w:rPr>
          <w:rFonts w:ascii="Times New Roman" w:hAnsi="Times New Roman" w:cs="Times New Roman"/>
          <w:sz w:val="28"/>
          <w:szCs w:val="28"/>
        </w:rPr>
        <w:t xml:space="preserve"> </w:t>
      </w:r>
      <w:r w:rsidR="00A72830" w:rsidRPr="00A07A74">
        <w:rPr>
          <w:rFonts w:ascii="Times New Roman" w:hAnsi="Times New Roman" w:cs="Times New Roman"/>
          <w:sz w:val="28"/>
          <w:szCs w:val="28"/>
        </w:rPr>
        <w:t xml:space="preserve">откроется окно, в котором Вы можете указать дату аннулирования (1), </w:t>
      </w:r>
      <w:proofErr w:type="gramStart"/>
      <w:r w:rsidR="00A72830" w:rsidRPr="00A07A74">
        <w:rPr>
          <w:rFonts w:ascii="Times New Roman" w:hAnsi="Times New Roman" w:cs="Times New Roman"/>
          <w:sz w:val="28"/>
          <w:szCs w:val="28"/>
        </w:rPr>
        <w:t>пользователя-в</w:t>
      </w:r>
      <w:r w:rsidR="00A72830" w:rsidRPr="00A07A7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етеринарного</w:t>
      </w:r>
      <w:proofErr w:type="gramEnd"/>
      <w:r w:rsidR="00A72830" w:rsidRPr="00A07A7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врача, ответственного за аннулирование сертификата (2)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причину аннулирования</w:t>
      </w:r>
      <w:r w:rsidR="00077775" w:rsidRPr="00A07A7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документа (3), а также информацию о ВСД который аннулируетс</w:t>
      </w:r>
      <w:bookmarkStart w:id="0" w:name="_GoBack"/>
      <w:bookmarkEnd w:id="0"/>
      <w:r w:rsidR="00077775" w:rsidRPr="00A07A7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я. (4).</w:t>
      </w:r>
    </w:p>
    <w:p w:rsidR="00857AB3" w:rsidRPr="00A07A74" w:rsidRDefault="00857AB3" w:rsidP="00A07A7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07A7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4D9BAE8" wp14:editId="2793FEF4">
            <wp:extent cx="5940425" cy="2868295"/>
            <wp:effectExtent l="0" t="0" r="3175" b="825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868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7775" w:rsidRPr="00A07A74" w:rsidRDefault="00077775" w:rsidP="00A07A74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07A74">
        <w:rPr>
          <w:rFonts w:ascii="Times New Roman" w:hAnsi="Times New Roman" w:cs="Times New Roman"/>
          <w:sz w:val="28"/>
          <w:szCs w:val="28"/>
        </w:rPr>
        <w:t xml:space="preserve">По окончанию внесения информации нажмите сохранить (5), после сохранения у Вас есть возможность </w:t>
      </w:r>
      <w:r w:rsidR="00A07A74" w:rsidRPr="00A07A74">
        <w:rPr>
          <w:rFonts w:ascii="Times New Roman" w:hAnsi="Times New Roman" w:cs="Times New Roman"/>
          <w:sz w:val="28"/>
          <w:szCs w:val="28"/>
        </w:rPr>
        <w:t>скорректировать</w:t>
      </w:r>
      <w:r w:rsidRPr="00A07A74">
        <w:rPr>
          <w:rFonts w:ascii="Times New Roman" w:hAnsi="Times New Roman" w:cs="Times New Roman"/>
          <w:sz w:val="28"/>
          <w:szCs w:val="28"/>
        </w:rPr>
        <w:t xml:space="preserve"> информацию по необходимости и повторить сохранения.</w:t>
      </w:r>
    </w:p>
    <w:p w:rsidR="00077775" w:rsidRPr="00A07A74" w:rsidRDefault="00077775" w:rsidP="00577172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07A74">
        <w:rPr>
          <w:rFonts w:ascii="Times New Roman" w:hAnsi="Times New Roman" w:cs="Times New Roman"/>
          <w:sz w:val="28"/>
          <w:szCs w:val="28"/>
        </w:rPr>
        <w:lastRenderedPageBreak/>
        <w:t>Либо Вы</w:t>
      </w:r>
      <w:r w:rsidR="00A07A74" w:rsidRPr="00A07A74">
        <w:rPr>
          <w:rFonts w:ascii="Times New Roman" w:hAnsi="Times New Roman" w:cs="Times New Roman"/>
          <w:sz w:val="28"/>
          <w:szCs w:val="28"/>
        </w:rPr>
        <w:t xml:space="preserve"> после внесения данных Вы можете сразу нажать «Сохранить и отправить» в правом верхнем углу (6).</w:t>
      </w:r>
    </w:p>
    <w:p w:rsidR="00AB61FD" w:rsidRPr="00AB61FD" w:rsidRDefault="00AB61FD" w:rsidP="00597FEE">
      <w:pPr>
        <w:spacing w:after="0" w:line="360" w:lineRule="auto"/>
        <w:ind w:left="-150" w:right="-150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AB61FD">
        <w:rPr>
          <w:rFonts w:ascii="Times New Roman" w:hAnsi="Times New Roman" w:cs="Times New Roman"/>
          <w:color w:val="auto"/>
          <w:sz w:val="28"/>
          <w:szCs w:val="28"/>
        </w:rPr>
        <w:t xml:space="preserve">После отправки тип документа (1) будет иметь Аннулирование ВСД, статус документа (2) исходящий </w:t>
      </w:r>
      <w:r w:rsidRPr="00AB61F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аннулирование</w:t>
      </w:r>
    </w:p>
    <w:p w:rsidR="00AB61FD" w:rsidRDefault="00AB61FD" w:rsidP="00A07A74">
      <w:pPr>
        <w:spacing w:line="360" w:lineRule="auto"/>
        <w:rPr>
          <w:rFonts w:ascii="Times New Roman" w:hAnsi="Times New Roman" w:cs="Times New Roman"/>
          <w:color w:val="FF0000"/>
          <w:sz w:val="32"/>
          <w:szCs w:val="28"/>
        </w:rPr>
      </w:pPr>
      <w:r>
        <w:rPr>
          <w:noProof/>
          <w:lang w:eastAsia="ru-RU"/>
        </w:rPr>
        <w:drawing>
          <wp:inline distT="0" distB="0" distL="0" distR="0" wp14:anchorId="5C95A0B7" wp14:editId="066C8CA5">
            <wp:extent cx="5940425" cy="799465"/>
            <wp:effectExtent l="0" t="0" r="3175" b="63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9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61FD" w:rsidRDefault="00AB61FD" w:rsidP="00AB61FD">
      <w:pPr>
        <w:spacing w:line="360" w:lineRule="auto"/>
        <w:ind w:firstLine="708"/>
        <w:rPr>
          <w:rFonts w:ascii="Times New Roman" w:hAnsi="Times New Roman" w:cs="Times New Roman"/>
          <w:color w:val="FF0000"/>
          <w:sz w:val="32"/>
          <w:szCs w:val="28"/>
        </w:rPr>
      </w:pPr>
      <w:r w:rsidRPr="00A07A74">
        <w:rPr>
          <w:rFonts w:ascii="Times New Roman" w:hAnsi="Times New Roman" w:cs="Times New Roman"/>
          <w:color w:val="FF0000"/>
          <w:sz w:val="32"/>
          <w:szCs w:val="28"/>
        </w:rPr>
        <w:t>Изменение информации о аннуляции после отправки</w:t>
      </w:r>
      <w:r>
        <w:rPr>
          <w:rFonts w:ascii="Times New Roman" w:hAnsi="Times New Roman" w:cs="Times New Roman"/>
          <w:color w:val="FF0000"/>
          <w:sz w:val="32"/>
          <w:szCs w:val="28"/>
        </w:rPr>
        <w:t xml:space="preserve"> документа</w:t>
      </w:r>
      <w:r w:rsidRPr="00A07A74">
        <w:rPr>
          <w:rFonts w:ascii="Times New Roman" w:hAnsi="Times New Roman" w:cs="Times New Roman"/>
          <w:color w:val="FF0000"/>
          <w:sz w:val="32"/>
          <w:szCs w:val="28"/>
        </w:rPr>
        <w:t xml:space="preserve"> невозможно.</w:t>
      </w:r>
    </w:p>
    <w:p w:rsidR="00AB61FD" w:rsidRPr="00A07A74" w:rsidRDefault="00AB61FD" w:rsidP="00A07A74">
      <w:pPr>
        <w:spacing w:line="360" w:lineRule="auto"/>
        <w:rPr>
          <w:rFonts w:ascii="Times New Roman" w:hAnsi="Times New Roman" w:cs="Times New Roman"/>
          <w:color w:val="FF0000"/>
          <w:sz w:val="32"/>
          <w:szCs w:val="28"/>
        </w:rPr>
      </w:pPr>
    </w:p>
    <w:sectPr w:rsidR="00AB61FD" w:rsidRPr="00A07A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664"/>
    <w:rsid w:val="00077775"/>
    <w:rsid w:val="00223CEA"/>
    <w:rsid w:val="003F7E03"/>
    <w:rsid w:val="00444772"/>
    <w:rsid w:val="00577172"/>
    <w:rsid w:val="0058424F"/>
    <w:rsid w:val="00597FEE"/>
    <w:rsid w:val="005C2664"/>
    <w:rsid w:val="00716D0D"/>
    <w:rsid w:val="00857AB3"/>
    <w:rsid w:val="009B28CA"/>
    <w:rsid w:val="00A07A74"/>
    <w:rsid w:val="00A72830"/>
    <w:rsid w:val="00AB61FD"/>
    <w:rsid w:val="00AD1346"/>
    <w:rsid w:val="00AD5385"/>
    <w:rsid w:val="00C3201E"/>
    <w:rsid w:val="00EF78D3"/>
    <w:rsid w:val="00F3557E"/>
    <w:rsid w:val="00FC6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664"/>
    <w:pPr>
      <w:spacing w:after="200" w:line="276" w:lineRule="auto"/>
    </w:pPr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rsid w:val="005C2664"/>
    <w:rPr>
      <w:color w:val="0000FF"/>
      <w:u w:val="single"/>
    </w:rPr>
  </w:style>
  <w:style w:type="paragraph" w:styleId="a3">
    <w:name w:val="Body Text"/>
    <w:basedOn w:val="a"/>
    <w:link w:val="a4"/>
    <w:rsid w:val="005C2664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rsid w:val="005C2664"/>
    <w:rPr>
      <w:color w:val="00000A"/>
    </w:rPr>
  </w:style>
  <w:style w:type="paragraph" w:styleId="a5">
    <w:name w:val="Balloon Text"/>
    <w:basedOn w:val="a"/>
    <w:link w:val="a6"/>
    <w:uiPriority w:val="99"/>
    <w:semiHidden/>
    <w:unhideWhenUsed/>
    <w:rsid w:val="009B2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28CA"/>
    <w:rPr>
      <w:rFonts w:ascii="Tahoma" w:hAnsi="Tahoma" w:cs="Tahoma"/>
      <w:color w:val="00000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664"/>
    <w:pPr>
      <w:spacing w:after="200" w:line="276" w:lineRule="auto"/>
    </w:pPr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rsid w:val="005C2664"/>
    <w:rPr>
      <w:color w:val="0000FF"/>
      <w:u w:val="single"/>
    </w:rPr>
  </w:style>
  <w:style w:type="paragraph" w:styleId="a3">
    <w:name w:val="Body Text"/>
    <w:basedOn w:val="a"/>
    <w:link w:val="a4"/>
    <w:rsid w:val="005C2664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rsid w:val="005C2664"/>
    <w:rPr>
      <w:color w:val="00000A"/>
    </w:rPr>
  </w:style>
  <w:style w:type="paragraph" w:styleId="a5">
    <w:name w:val="Balloon Text"/>
    <w:basedOn w:val="a"/>
    <w:link w:val="a6"/>
    <w:uiPriority w:val="99"/>
    <w:semiHidden/>
    <w:unhideWhenUsed/>
    <w:rsid w:val="009B2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28CA"/>
    <w:rPr>
      <w:rFonts w:ascii="Tahoma" w:hAnsi="Tahoma" w:cs="Tahoma"/>
      <w:color w:val="00000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4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://leradata.pro/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Комиссаров</cp:lastModifiedBy>
  <cp:revision>2</cp:revision>
  <dcterms:created xsi:type="dcterms:W3CDTF">2018-05-29T07:40:00Z</dcterms:created>
  <dcterms:modified xsi:type="dcterms:W3CDTF">2018-05-29T07:40:00Z</dcterms:modified>
</cp:coreProperties>
</file>